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4427634</wp:posOffset>
                </wp:positionH>
                <wp:positionV relativeFrom="paragraph">
                  <wp:posOffset>-647700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985B82" w:rsidRPr="00535962" w:rsidRDefault="00B7114F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HGDVC-DAF-CM-2022-0072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985B82" w:rsidRPr="00535962" w:rsidRDefault="00B7114F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HGDVC-DAF-CM-2022-0072</w:t>
                                          </w:r>
                                        </w:p>
                                      </w:sdtContent>
                                    </w:sdt>
                                    <w:p w:rsidR="00985B82" w:rsidRPr="00535962" w:rsidRDefault="00B7114F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85B82" w:rsidRPr="00CA0E82" w:rsidRDefault="00985B82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8.65pt;margin-top:-51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985B82" w:rsidRPr="00535962" w:rsidRDefault="00B7114F" w:rsidP="008E2EE7">
                                <w:r>
                                  <w:rPr>
                                    <w:rStyle w:val="Style2"/>
                                  </w:rPr>
                                  <w:t>HGDVC-DAF-CM-2022-0072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85B82" w:rsidRPr="00535962" w:rsidRDefault="00B7114F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HGDVC-DAF-CM-2022-0072</w:t>
                                    </w:r>
                                  </w:p>
                                </w:sdtContent>
                              </w:sdt>
                              <w:p w:rsidR="00985B82" w:rsidRPr="00535962" w:rsidRDefault="00B7114F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985B82" w:rsidRPr="00CA0E82" w:rsidRDefault="00985B82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985B82" w:rsidRPr="00BC61BD" w:rsidRDefault="00985B82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985B82" w:rsidRPr="00BC61BD" w:rsidRDefault="00985B82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090C71" w:rsidRDefault="00985B82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985B82" w:rsidRPr="00090C71" w:rsidRDefault="00985B82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B7114F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17</w:t>
                                </w:r>
                                <w:r w:rsidR="00CB7ECE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>de</w:t>
                                </w:r>
                                <w:r w:rsidR="00CB7ECE">
                                  <w:rPr>
                                    <w:rStyle w:val="Style5"/>
                                  </w:rPr>
                                  <w:t xml:space="preserve"> Mayo</w:t>
                                </w:r>
                                <w:r w:rsidR="00965C1E">
                                  <w:rPr>
                                    <w:rStyle w:val="Style5"/>
                                    <w:lang w:val="es-DO"/>
                                  </w:rPr>
                                  <w:t xml:space="preserve">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985B82" w:rsidRPr="0026335F" w:rsidRDefault="00B7114F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17</w:t>
                          </w:r>
                          <w:r w:rsidR="00CB7ECE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>de</w:t>
                          </w:r>
                          <w:r w:rsidR="00CB7ECE">
                            <w:rPr>
                              <w:rStyle w:val="Style5"/>
                            </w:rPr>
                            <w:t xml:space="preserve"> Mayo</w:t>
                          </w:r>
                          <w:r w:rsidR="00965C1E">
                            <w:rPr>
                              <w:rStyle w:val="Style5"/>
                              <w:lang w:val="es-DO"/>
                            </w:rPr>
                            <w:t xml:space="preserve">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985B82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985B82" w:rsidRPr="002E1412" w:rsidRDefault="00985B82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6335F" w:rsidRDefault="00985B82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7114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7114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985B82" w:rsidRPr="0026335F" w:rsidRDefault="00985B82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7114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7114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85B82" w:rsidRPr="002E1412" w:rsidRDefault="00B7114F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985B82" w:rsidRPr="002E1412" w:rsidRDefault="00B7114F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985B82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985B82" w:rsidRPr="00D02018" w:rsidRDefault="00985B82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985B82" w:rsidRPr="00BF4106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985B82" w:rsidRPr="00917939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>CALVENTI,</w:t>
                                </w:r>
                                <w:r w:rsidRPr="00BB75BF">
                                  <w:t xml:space="preserve"> </w:t>
                                </w:r>
                                <w:r w:rsidR="006F7801">
                                  <w:t xml:space="preserve"> </w:t>
                                </w:r>
                                <w:r w:rsidR="00965C1E">
                                  <w:t xml:space="preserve">COMPRA DE </w:t>
                                </w:r>
                                <w:r w:rsidR="00CB7ECE">
                                  <w:t xml:space="preserve">MEDICAMENTOS </w:t>
                                </w:r>
                              </w:sdtContent>
                            </w:sdt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985B82" w:rsidRDefault="00985B82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B7114F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985B82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985B82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985B82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6F7801">
                              <w:t>LA COMPRA DE MATERIALES MEDICO GASTABLES</w:t>
                            </w:r>
                          </w:p>
                          <w:p w:rsidR="00985B82" w:rsidRPr="0034222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985B82" w:rsidRPr="00A07E98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proofErr w:type="gramStart"/>
                                    <w:r w:rsidR="00B7114F">
                                      <w:rPr>
                                        <w:rStyle w:val="Style20"/>
                                      </w:rPr>
                                      <w:t xml:space="preserve">Viernes </w:t>
                                    </w:r>
                                    <w:r w:rsidR="00DC198D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 w:rsidR="00965C1E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B7114F">
                                              <w:t xml:space="preserve">20 </w:t>
                                            </w:r>
                                            <w:r w:rsidR="002D3263">
                                              <w:t xml:space="preserve">de </w:t>
                                            </w:r>
                                            <w:r w:rsidR="00CB7ECE">
                                              <w:t>Mayo</w:t>
                                            </w:r>
                                            <w:proofErr w:type="gramEnd"/>
                                            <w:r w:rsidR="00965C1E">
                                              <w:t xml:space="preserve">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 w:rsidR="00965C1E">
                                              <w:t>v</w:t>
                                            </w:r>
                                            <w:bookmarkStart w:id="0" w:name="_GoBack"/>
                                            <w:bookmarkEnd w:id="0"/>
                                            <w:r w:rsidR="00965C1E">
                                              <w:t>entidos</w:t>
                                            </w:r>
                                            <w:proofErr w:type="spellEnd"/>
                                            <w:r w:rsidR="00965C1E">
                                              <w:t xml:space="preserve"> (2022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985B82" w:rsidRPr="00090C7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985B82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985B82" w:rsidRPr="00D47DFF" w:rsidRDefault="00985B82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985B82" w:rsidRPr="008C09C1" w:rsidRDefault="00985B82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985B82" w:rsidRPr="00EB2408" w:rsidRDefault="00985B82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985B82" w:rsidRPr="00445EDD" w:rsidRDefault="00985B82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985B82" w:rsidRPr="00D02018" w:rsidRDefault="00985B82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985B82" w:rsidRPr="00BF4106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985B82" w:rsidRPr="00917939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>CALVENTI,</w:t>
                          </w:r>
                          <w:r w:rsidRPr="00BB75BF">
                            <w:t xml:space="preserve"> </w:t>
                          </w:r>
                          <w:r w:rsidR="006F7801">
                            <w:t xml:space="preserve"> </w:t>
                          </w:r>
                          <w:r w:rsidR="00965C1E">
                            <w:t xml:space="preserve">COMPRA DE </w:t>
                          </w:r>
                          <w:r w:rsidR="00CB7ECE">
                            <w:t xml:space="preserve">MEDICAMENTOS </w:t>
                          </w:r>
                        </w:sdtContent>
                      </w:sdt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985B82" w:rsidRDefault="00985B82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985B82" w:rsidRDefault="00B7114F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985B82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985B82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985B82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985B82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6F7801">
                        <w:t>LA COMPRA DE MATERIALES MEDICO GASTABLES</w:t>
                      </w:r>
                    </w:p>
                    <w:p w:rsidR="00985B82" w:rsidRPr="0034222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985B82" w:rsidRPr="00A07E98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proofErr w:type="gramStart"/>
                              <w:r w:rsidR="00B7114F">
                                <w:rPr>
                                  <w:rStyle w:val="Style20"/>
                                </w:rPr>
                                <w:t xml:space="preserve">Viernes </w:t>
                              </w:r>
                              <w:r w:rsidR="00DC198D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 w:rsidR="00965C1E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r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B7114F">
                                        <w:t xml:space="preserve">20 </w:t>
                                      </w:r>
                                      <w:r w:rsidR="002D3263">
                                        <w:t xml:space="preserve">de </w:t>
                                      </w:r>
                                      <w:r w:rsidR="00CB7ECE">
                                        <w:t>Mayo</w:t>
                                      </w:r>
                                      <w:proofErr w:type="gramEnd"/>
                                      <w:r w:rsidR="00965C1E">
                                        <w:t xml:space="preserve">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 w:rsidR="00965C1E">
                                        <w:t>v</w:t>
                                      </w:r>
                                      <w:bookmarkStart w:id="1" w:name="_GoBack"/>
                                      <w:bookmarkEnd w:id="1"/>
                                      <w:r w:rsidR="00965C1E">
                                        <w:t>entidos</w:t>
                                      </w:r>
                                      <w:proofErr w:type="spellEnd"/>
                                      <w:r w:rsidR="00965C1E">
                                        <w:t xml:space="preserve"> (2022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985B82" w:rsidRPr="00090C7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985B82" w:rsidRDefault="00985B82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985B82" w:rsidRPr="00D47DFF" w:rsidRDefault="00985B82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985B82" w:rsidRPr="008C09C1" w:rsidRDefault="00985B82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985B82" w:rsidRPr="00EB2408" w:rsidRDefault="00985B82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985B82" w:rsidRPr="00445EDD" w:rsidRDefault="00985B82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B82" w:rsidRDefault="00985B82" w:rsidP="005E4CC7">
      <w:pPr>
        <w:spacing w:after="0" w:line="240" w:lineRule="auto"/>
      </w:pPr>
      <w:r>
        <w:separator/>
      </w:r>
    </w:p>
  </w:endnote>
  <w:end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B82" w:rsidRDefault="00985B8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985B82" w:rsidRPr="008C388B" w:rsidRDefault="00985B82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985B82" w:rsidRPr="008C388B" w:rsidRDefault="00985B82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985B82" w:rsidRPr="008C388B" w:rsidRDefault="00985B82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985B82" w:rsidRPr="008C388B" w:rsidRDefault="00985B82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rPr>
        <w:rFonts w:ascii="Arial Narrow" w:hAnsi="Arial Narrow"/>
        <w:sz w:val="12"/>
      </w:rPr>
    </w:pPr>
  </w:p>
  <w:p w:rsidR="00985B82" w:rsidRDefault="00985B82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B82" w:rsidRDefault="00985B82" w:rsidP="005E4CC7">
      <w:pPr>
        <w:spacing w:after="0" w:line="240" w:lineRule="auto"/>
      </w:pPr>
      <w:r>
        <w:separator/>
      </w:r>
    </w:p>
  </w:footnote>
  <w:footnote w:type="continuationSeparator" w:id="0">
    <w:p w:rsidR="00985B82" w:rsidRDefault="00985B82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2D3263"/>
    <w:rsid w:val="00312C7F"/>
    <w:rsid w:val="00342228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6F7801"/>
    <w:rsid w:val="007039E9"/>
    <w:rsid w:val="007D2A4E"/>
    <w:rsid w:val="008353C7"/>
    <w:rsid w:val="008561D9"/>
    <w:rsid w:val="008E2EE7"/>
    <w:rsid w:val="008E6580"/>
    <w:rsid w:val="008F0B12"/>
    <w:rsid w:val="00965C1E"/>
    <w:rsid w:val="00985B82"/>
    <w:rsid w:val="009B3270"/>
    <w:rsid w:val="009B41BF"/>
    <w:rsid w:val="009B7DEC"/>
    <w:rsid w:val="009C3E17"/>
    <w:rsid w:val="009F6F22"/>
    <w:rsid w:val="00A025B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114F"/>
    <w:rsid w:val="00B83ACE"/>
    <w:rsid w:val="00BA07DC"/>
    <w:rsid w:val="00BB75BF"/>
    <w:rsid w:val="00BE3AE5"/>
    <w:rsid w:val="00BF1334"/>
    <w:rsid w:val="00C23D31"/>
    <w:rsid w:val="00C40CC2"/>
    <w:rsid w:val="00C93080"/>
    <w:rsid w:val="00CA7FBF"/>
    <w:rsid w:val="00CB7ECE"/>
    <w:rsid w:val="00CF6A12"/>
    <w:rsid w:val="00D02018"/>
    <w:rsid w:val="00D47DFF"/>
    <w:rsid w:val="00D66FA4"/>
    <w:rsid w:val="00DC198D"/>
    <w:rsid w:val="00DC2164"/>
    <w:rsid w:val="00DE73A7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  <w15:docId w15:val="{A25D7D7A-6871-4959-8316-28FD3C0E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Perla Miguelina Sosa Hernandez</cp:lastModifiedBy>
  <cp:revision>13</cp:revision>
  <cp:lastPrinted>2022-05-17T18:50:00Z</cp:lastPrinted>
  <dcterms:created xsi:type="dcterms:W3CDTF">2021-02-08T12:45:00Z</dcterms:created>
  <dcterms:modified xsi:type="dcterms:W3CDTF">2022-05-17T18:50:00Z</dcterms:modified>
</cp:coreProperties>
</file>